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D1" w:rsidRDefault="007D3363" w:rsidP="00350DD1">
      <w:pPr>
        <w:jc w:val="center"/>
        <w:rPr>
          <w:rFonts w:ascii="Arial" w:hAnsi="Arial" w:cs="Arial"/>
          <w:b/>
          <w:caps/>
          <w:sz w:val="56"/>
          <w:szCs w:val="56"/>
        </w:rPr>
      </w:pPr>
      <w:r>
        <w:rPr>
          <w:rFonts w:ascii="Arial" w:hAnsi="Arial" w:cs="Arial"/>
          <w:b/>
          <w:caps/>
          <w:sz w:val="56"/>
          <w:szCs w:val="56"/>
        </w:rPr>
        <w:t>domino - ableitungen</w:t>
      </w:r>
    </w:p>
    <w:p w:rsidR="00350DD1" w:rsidRPr="00350DD1" w:rsidRDefault="00350DD1" w:rsidP="00350DD1">
      <w:pPr>
        <w:jc w:val="center"/>
        <w:rPr>
          <w:rFonts w:ascii="Arial" w:hAnsi="Arial" w:cs="Arial"/>
          <w:b/>
          <w:caps/>
          <w:sz w:val="56"/>
          <w:szCs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350DD1" w:rsidRPr="0079076E" w:rsidTr="0079076E">
        <w:tc>
          <w:tcPr>
            <w:tcW w:w="3070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sz w:val="56"/>
                <w:szCs w:val="56"/>
              </w:rPr>
              <w:t>s</w:t>
            </w: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</w:tc>
        <w:tc>
          <w:tcPr>
            <w:tcW w:w="3071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sz w:val="56"/>
                <w:szCs w:val="56"/>
              </w:rPr>
              <w:t>s</w:t>
            </w:r>
          </w:p>
        </w:tc>
        <w:tc>
          <w:tcPr>
            <w:tcW w:w="3071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sz w:val="56"/>
                <w:szCs w:val="56"/>
              </w:rPr>
              <w:t>s</w:t>
            </w:r>
          </w:p>
        </w:tc>
      </w:tr>
      <w:tr w:rsidR="00350DD1" w:rsidRPr="0079076E" w:rsidTr="0079076E">
        <w:tc>
          <w:tcPr>
            <w:tcW w:w="3070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sz w:val="56"/>
                <w:szCs w:val="56"/>
              </w:rPr>
              <w:t>s</w:t>
            </w: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</w:tc>
        <w:tc>
          <w:tcPr>
            <w:tcW w:w="3071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sz w:val="56"/>
                <w:szCs w:val="56"/>
              </w:rPr>
              <w:t>s</w:t>
            </w: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</w:tc>
        <w:tc>
          <w:tcPr>
            <w:tcW w:w="3071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sz w:val="56"/>
                <w:szCs w:val="56"/>
              </w:rPr>
              <w:t>s</w:t>
            </w: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</w:tc>
      </w:tr>
      <w:tr w:rsidR="00350DD1" w:rsidRPr="0079076E" w:rsidTr="0079076E">
        <w:tc>
          <w:tcPr>
            <w:tcW w:w="3070" w:type="dxa"/>
          </w:tcPr>
          <w:p w:rsidR="001A0C28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ab</w:t>
            </w: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</w:tc>
        <w:tc>
          <w:tcPr>
            <w:tcW w:w="3071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1A0C28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ab</w:t>
            </w:r>
          </w:p>
        </w:tc>
        <w:tc>
          <w:tcPr>
            <w:tcW w:w="3071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ab</w:t>
            </w:r>
          </w:p>
        </w:tc>
      </w:tr>
      <w:tr w:rsidR="00350DD1" w:rsidRPr="0079076E" w:rsidTr="0079076E">
        <w:tc>
          <w:tcPr>
            <w:tcW w:w="3070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aus</w:t>
            </w: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</w:tc>
        <w:tc>
          <w:tcPr>
            <w:tcW w:w="3071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aus</w:t>
            </w:r>
          </w:p>
        </w:tc>
        <w:tc>
          <w:tcPr>
            <w:tcW w:w="3071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aus</w:t>
            </w:r>
          </w:p>
        </w:tc>
      </w:tr>
      <w:tr w:rsidR="00350DD1" w:rsidRPr="0079076E" w:rsidTr="0079076E">
        <w:tc>
          <w:tcPr>
            <w:tcW w:w="3070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SICHT</w:t>
            </w: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ein</w:t>
            </w: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ein</w:t>
            </w:r>
          </w:p>
        </w:tc>
      </w:tr>
      <w:tr w:rsidR="00350DD1" w:rsidRPr="0079076E" w:rsidTr="0079076E">
        <w:tc>
          <w:tcPr>
            <w:tcW w:w="3070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1A0C28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SICHT</w:t>
            </w:r>
          </w:p>
          <w:p w:rsidR="008A4B75" w:rsidRPr="0079076E" w:rsidRDefault="008A4B75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ein</w:t>
            </w: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ein</w:t>
            </w:r>
          </w:p>
        </w:tc>
      </w:tr>
      <w:tr w:rsidR="00350DD1" w:rsidRPr="0079076E" w:rsidTr="0079076E">
        <w:tc>
          <w:tcPr>
            <w:tcW w:w="3070" w:type="dxa"/>
          </w:tcPr>
          <w:p w:rsidR="001A0C28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1A0C28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FALL</w:t>
            </w:r>
          </w:p>
          <w:p w:rsidR="001A0C28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1A0C28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1A0C28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fall</w:t>
            </w:r>
          </w:p>
          <w:p w:rsidR="008A4B75" w:rsidRPr="0079076E" w:rsidRDefault="008A4B75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aus</w:t>
            </w: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ver</w:t>
            </w:r>
          </w:p>
        </w:tc>
      </w:tr>
      <w:tr w:rsidR="00350DD1" w:rsidRPr="0079076E" w:rsidTr="0079076E">
        <w:tc>
          <w:tcPr>
            <w:tcW w:w="3070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1A0C28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sicher</w:t>
            </w:r>
          </w:p>
          <w:p w:rsidR="001A0C28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ver</w:t>
            </w: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ver</w:t>
            </w:r>
          </w:p>
        </w:tc>
      </w:tr>
      <w:tr w:rsidR="00350DD1" w:rsidRPr="0079076E" w:rsidTr="0079076E">
        <w:tc>
          <w:tcPr>
            <w:tcW w:w="3070" w:type="dxa"/>
          </w:tcPr>
          <w:p w:rsidR="00040476" w:rsidRPr="0079076E" w:rsidRDefault="00040476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1A0C28" w:rsidRPr="0079076E" w:rsidRDefault="001A0C28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rück</w:t>
            </w:r>
          </w:p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  <w:t>los</w:t>
            </w: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  <w:t>ig</w:t>
            </w:r>
          </w:p>
        </w:tc>
      </w:tr>
      <w:tr w:rsidR="00350DD1" w:rsidRPr="0079076E" w:rsidTr="0079076E">
        <w:tc>
          <w:tcPr>
            <w:tcW w:w="3070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040476" w:rsidRPr="0079076E" w:rsidRDefault="00040476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Zug</w:t>
            </w:r>
          </w:p>
          <w:p w:rsidR="00040476" w:rsidRPr="0079076E" w:rsidRDefault="00040476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  <w:t>ig</w:t>
            </w: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  <w:t>keit</w:t>
            </w:r>
          </w:p>
        </w:tc>
      </w:tr>
      <w:tr w:rsidR="00350DD1" w:rsidRPr="0079076E" w:rsidTr="0079076E">
        <w:tc>
          <w:tcPr>
            <w:tcW w:w="3070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040476" w:rsidRPr="0079076E" w:rsidRDefault="00040476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Zug</w:t>
            </w:r>
          </w:p>
          <w:p w:rsidR="00040476" w:rsidRPr="0079076E" w:rsidRDefault="00040476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  <w:t>keit</w:t>
            </w: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  <w:t>ung</w:t>
            </w:r>
          </w:p>
        </w:tc>
      </w:tr>
      <w:tr w:rsidR="00350DD1" w:rsidRPr="0079076E" w:rsidTr="0079076E">
        <w:tc>
          <w:tcPr>
            <w:tcW w:w="3070" w:type="dxa"/>
          </w:tcPr>
          <w:p w:rsidR="00040476" w:rsidRPr="0079076E" w:rsidRDefault="00040476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350DD1" w:rsidRPr="0079076E" w:rsidRDefault="00040476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schul</w:t>
            </w:r>
          </w:p>
          <w:p w:rsidR="00040476" w:rsidRPr="0079076E" w:rsidRDefault="00040476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  <w:t>ung</w:t>
            </w: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  <w:t>ung</w:t>
            </w:r>
          </w:p>
        </w:tc>
      </w:tr>
      <w:tr w:rsidR="00350DD1" w:rsidRPr="0079076E" w:rsidTr="0079076E">
        <w:tc>
          <w:tcPr>
            <w:tcW w:w="3070" w:type="dxa"/>
          </w:tcPr>
          <w:p w:rsidR="00040476" w:rsidRPr="0079076E" w:rsidRDefault="00040476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350DD1" w:rsidRPr="0079076E" w:rsidRDefault="00040476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schnitt</w:t>
            </w:r>
          </w:p>
          <w:p w:rsidR="00040476" w:rsidRPr="0079076E" w:rsidRDefault="00040476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</w:p>
          <w:p w:rsidR="00350DD1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  <w:t>keit</w:t>
            </w:r>
          </w:p>
        </w:tc>
        <w:tc>
          <w:tcPr>
            <w:tcW w:w="3071" w:type="dxa"/>
          </w:tcPr>
          <w:p w:rsidR="00350DD1" w:rsidRPr="0079076E" w:rsidRDefault="00350DD1" w:rsidP="0079076E">
            <w:pPr>
              <w:jc w:val="center"/>
              <w:rPr>
                <w:rFonts w:ascii="Arial" w:hAnsi="Arial" w:cs="Arial"/>
                <w:b/>
                <w:caps/>
                <w:color w:val="00FF00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schnitt</w:t>
            </w: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leist</w:t>
            </w: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0A779D" w:rsidRPr="0079076E" w:rsidRDefault="000A779D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  <w:t>ab</w:t>
            </w:r>
          </w:p>
        </w:tc>
      </w:tr>
    </w:tbl>
    <w:p w:rsidR="007D3363" w:rsidRDefault="007D3363" w:rsidP="007D3363">
      <w:pPr>
        <w:jc w:val="center"/>
        <w:rPr>
          <w:rFonts w:ascii="Arial" w:hAnsi="Arial" w:cs="Arial"/>
          <w:b/>
          <w:caps/>
          <w:sz w:val="56"/>
          <w:szCs w:val="56"/>
        </w:rPr>
      </w:pPr>
    </w:p>
    <w:p w:rsidR="007D3363" w:rsidRPr="00350DD1" w:rsidRDefault="007D3363" w:rsidP="007D3363">
      <w:pPr>
        <w:jc w:val="center"/>
        <w:rPr>
          <w:rFonts w:ascii="Arial" w:hAnsi="Arial" w:cs="Arial"/>
          <w:b/>
          <w:caps/>
          <w:sz w:val="56"/>
          <w:szCs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kurs</w:t>
            </w: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sz w:val="56"/>
                <w:szCs w:val="56"/>
              </w:rPr>
              <w:t>s</w:t>
            </w: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sz w:val="56"/>
                <w:szCs w:val="56"/>
              </w:rPr>
              <w:t>s</w:t>
            </w: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  <w:t>kurs</w:t>
            </w: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sz w:val="56"/>
                <w:szCs w:val="56"/>
              </w:rPr>
              <w:t>s</w:t>
            </w: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  <w:r w:rsidRPr="0079076E">
              <w:rPr>
                <w:rFonts w:ascii="Arial" w:hAnsi="Arial" w:cs="Arial"/>
                <w:b/>
                <w:caps/>
                <w:sz w:val="56"/>
                <w:szCs w:val="56"/>
              </w:rPr>
              <w:t>s</w:t>
            </w:r>
          </w:p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  <w:tr w:rsidR="007D3363" w:rsidRPr="0079076E" w:rsidTr="0079076E">
        <w:tc>
          <w:tcPr>
            <w:tcW w:w="3070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00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  <w:tc>
          <w:tcPr>
            <w:tcW w:w="3071" w:type="dxa"/>
          </w:tcPr>
          <w:p w:rsidR="007D3363" w:rsidRPr="0079076E" w:rsidRDefault="007D3363" w:rsidP="0079076E">
            <w:pPr>
              <w:jc w:val="center"/>
              <w:rPr>
                <w:rFonts w:ascii="Arial" w:hAnsi="Arial" w:cs="Arial"/>
                <w:b/>
                <w:caps/>
                <w:color w:val="FF00FF"/>
                <w:sz w:val="56"/>
                <w:szCs w:val="56"/>
              </w:rPr>
            </w:pPr>
          </w:p>
        </w:tc>
      </w:tr>
    </w:tbl>
    <w:p w:rsidR="00350DD1" w:rsidRDefault="00350DD1">
      <w:pPr>
        <w:rPr>
          <w:rFonts w:ascii="Arial" w:hAnsi="Arial" w:cs="Arial"/>
          <w:b/>
          <w:sz w:val="56"/>
          <w:szCs w:val="56"/>
        </w:rPr>
      </w:pPr>
    </w:p>
    <w:p w:rsidR="008A4B75" w:rsidRDefault="008A4B75">
      <w:pPr>
        <w:rPr>
          <w:rFonts w:ascii="Arial" w:hAnsi="Arial" w:cs="Arial"/>
          <w:b/>
          <w:sz w:val="56"/>
          <w:szCs w:val="56"/>
        </w:rPr>
      </w:pPr>
    </w:p>
    <w:p w:rsidR="008A4B75" w:rsidRPr="008A4B75" w:rsidRDefault="008A4B75" w:rsidP="008A4B7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© </w:t>
      </w:r>
      <w:r w:rsidR="009B5BCD">
        <w:rPr>
          <w:rFonts w:ascii="Arial" w:hAnsi="Arial" w:cs="Arial"/>
          <w:sz w:val="20"/>
          <w:szCs w:val="20"/>
        </w:rPr>
        <w:t>DaF</w:t>
      </w:r>
      <w:r w:rsidRPr="008A4B75">
        <w:rPr>
          <w:rFonts w:ascii="Arial" w:hAnsi="Arial" w:cs="Arial"/>
          <w:sz w:val="20"/>
          <w:szCs w:val="20"/>
        </w:rPr>
        <w:t>DominoWortbildung.doc</w:t>
      </w:r>
      <w:r w:rsidR="009B5BCD">
        <w:rPr>
          <w:rFonts w:ascii="Arial" w:hAnsi="Arial" w:cs="Arial"/>
          <w:sz w:val="20"/>
          <w:szCs w:val="20"/>
        </w:rPr>
        <w:t>x</w:t>
      </w:r>
    </w:p>
    <w:sectPr w:rsidR="008A4B75" w:rsidRPr="008A4B75" w:rsidSect="00040476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50DD1"/>
    <w:rsid w:val="000303B0"/>
    <w:rsid w:val="00040476"/>
    <w:rsid w:val="000A779D"/>
    <w:rsid w:val="001A0C28"/>
    <w:rsid w:val="002745C7"/>
    <w:rsid w:val="002A0289"/>
    <w:rsid w:val="00350DD1"/>
    <w:rsid w:val="00584B3C"/>
    <w:rsid w:val="005E16D6"/>
    <w:rsid w:val="006B7CAC"/>
    <w:rsid w:val="0079076E"/>
    <w:rsid w:val="007C4677"/>
    <w:rsid w:val="007D3363"/>
    <w:rsid w:val="008A4B75"/>
    <w:rsid w:val="008D548B"/>
    <w:rsid w:val="009B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le Grid"/>
    <w:basedOn w:val="NormaleTabelle"/>
    <w:rsid w:val="00350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Hirn&amp;Co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PP</dc:creator>
  <cp:lastModifiedBy>Chef</cp:lastModifiedBy>
  <cp:revision>4</cp:revision>
  <dcterms:created xsi:type="dcterms:W3CDTF">2012-12-26T12:15:00Z</dcterms:created>
  <dcterms:modified xsi:type="dcterms:W3CDTF">2012-12-26T12:15:00Z</dcterms:modified>
</cp:coreProperties>
</file>