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41" w:rsidRPr="001D6D38" w:rsidRDefault="00923C41">
      <w:pPr>
        <w:rPr>
          <w:rFonts w:ascii="Arial" w:hAnsi="Arial" w:cs="Arial"/>
          <w:b/>
          <w:lang w:val="de-AT"/>
        </w:rPr>
      </w:pPr>
      <w:r w:rsidRPr="001D6D38">
        <w:rPr>
          <w:rFonts w:ascii="Arial" w:hAnsi="Arial" w:cs="Arial"/>
          <w:b/>
          <w:lang w:val="de-AT"/>
        </w:rPr>
        <w:t>Welche Satzenden passen zu welchem Satz?</w:t>
      </w:r>
    </w:p>
    <w:p w:rsidR="00954624" w:rsidRPr="001D6D38" w:rsidRDefault="00954624">
      <w:pPr>
        <w:rPr>
          <w:rFonts w:ascii="Arial" w:hAnsi="Arial" w:cs="Arial"/>
          <w:b/>
          <w:lang w:val="de-AT"/>
        </w:rPr>
      </w:pPr>
    </w:p>
    <w:p w:rsidR="00954624" w:rsidRPr="001D6D38" w:rsidRDefault="00954624" w:rsidP="00954624">
      <w:pPr>
        <w:spacing w:before="360" w:after="240"/>
        <w:rPr>
          <w:rFonts w:ascii="Arial" w:hAnsi="Arial" w:cs="Arial"/>
          <w:lang w:val="de-AT"/>
        </w:rPr>
        <w:sectPr w:rsidR="00954624" w:rsidRPr="001D6D38" w:rsidSect="00954624">
          <w:pgSz w:w="11906" w:h="16838"/>
          <w:pgMar w:top="1417" w:right="566" w:bottom="1134" w:left="720" w:header="708" w:footer="708" w:gutter="0"/>
          <w:cols w:space="708"/>
          <w:docGrid w:linePitch="360"/>
        </w:sectPr>
      </w:pP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lastRenderedPageBreak/>
        <w:t>… sollte nur am Vormittag gegessen werden.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werden aus geriebenen Kartoffeln gemacht.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werden in heißem Öl frittiert.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werden in Österreich hergestellt.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werden mit der Schale gekocht.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aus Kalbfleisch gemacht.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aus verschiedenen roten Beeren gemacht.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lastRenderedPageBreak/>
        <w:t>… wird aus Wacholder gebrannt.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aus Wein, Sekt und Früchten gemacht.</w:t>
      </w:r>
    </w:p>
    <w:p w:rsidR="00954624" w:rsidRPr="001D6D38" w:rsidRDefault="00A02CAF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gerne</w:t>
      </w:r>
      <w:r w:rsidR="00954624" w:rsidRPr="001D6D38">
        <w:rPr>
          <w:rFonts w:ascii="Arial" w:hAnsi="Arial" w:cs="Arial"/>
          <w:lang w:val="de-AT"/>
        </w:rPr>
        <w:t xml:space="preserve"> mit Würstchen gegessen.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häufig zu Fisch serviert.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in die ganze Welt exportiert.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>… wird oft mit Vanillesoße serviert.</w:t>
      </w:r>
    </w:p>
    <w:p w:rsidR="00954624" w:rsidRPr="001D6D38" w:rsidRDefault="00954624" w:rsidP="00954624">
      <w:pPr>
        <w:spacing w:before="240" w:after="120"/>
        <w:rPr>
          <w:rFonts w:ascii="Arial" w:hAnsi="Arial" w:cs="Arial"/>
          <w:lang w:val="de-AT"/>
        </w:rPr>
        <w:sectPr w:rsidR="00954624" w:rsidRPr="001D6D38" w:rsidSect="00954624">
          <w:type w:val="continuous"/>
          <w:pgSz w:w="11906" w:h="16838"/>
          <w:pgMar w:top="1417" w:right="566" w:bottom="1134" w:left="720" w:header="708" w:footer="708" w:gutter="0"/>
          <w:cols w:num="2" w:space="708" w:equalWidth="0">
            <w:col w:w="4956" w:space="708"/>
            <w:col w:w="4956"/>
          </w:cols>
          <w:docGrid w:linePitch="360"/>
        </w:sectPr>
      </w:pPr>
      <w:r w:rsidRPr="001D6D38">
        <w:rPr>
          <w:rFonts w:ascii="Arial" w:hAnsi="Arial" w:cs="Arial"/>
          <w:lang w:val="de-AT"/>
        </w:rPr>
        <w:t>… wird vor allem im Rheinland gegessen.</w:t>
      </w:r>
    </w:p>
    <w:p w:rsidR="00954624" w:rsidRPr="001D6D38" w:rsidRDefault="00954624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</w:p>
    <w:p w:rsidR="00DE7286" w:rsidRPr="001D6D38" w:rsidRDefault="00DE7286" w:rsidP="00954624">
      <w:pPr>
        <w:spacing w:before="360" w:after="240"/>
        <w:rPr>
          <w:rFonts w:ascii="Arial" w:hAnsi="Arial" w:cs="Arial"/>
          <w:lang w:val="de-AT"/>
        </w:rPr>
      </w:pPr>
      <w:r w:rsidRPr="001D6D38">
        <w:rPr>
          <w:rFonts w:ascii="Arial" w:hAnsi="Arial" w:cs="Arial"/>
          <w:lang w:val="de-AT"/>
        </w:rPr>
        <w:t xml:space="preserve">© </w:t>
      </w:r>
      <w:r w:rsidR="001D6D38" w:rsidRPr="001D6D38">
        <w:rPr>
          <w:rFonts w:ascii="Arial" w:hAnsi="Arial" w:cs="Arial"/>
          <w:lang w:val="de-AT"/>
        </w:rPr>
        <w:t>DaF</w:t>
      </w:r>
      <w:r w:rsidRPr="001D6D38">
        <w:rPr>
          <w:rFonts w:ascii="Arial" w:hAnsi="Arial" w:cs="Arial"/>
          <w:lang w:val="de-AT"/>
        </w:rPr>
        <w:t>SatzRichtigKombinieren.docx</w:t>
      </w:r>
    </w:p>
    <w:sectPr w:rsidR="00DE7286" w:rsidRPr="001D6D38" w:rsidSect="00954624">
      <w:type w:val="continuous"/>
      <w:pgSz w:w="11906" w:h="16838"/>
      <w:pgMar w:top="1417" w:right="56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23C41"/>
    <w:rsid w:val="0000023E"/>
    <w:rsid w:val="001D6D38"/>
    <w:rsid w:val="007B6C6E"/>
    <w:rsid w:val="00923C41"/>
    <w:rsid w:val="00954624"/>
    <w:rsid w:val="00A02CAF"/>
    <w:rsid w:val="00DE7286"/>
    <w:rsid w:val="00D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E752B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54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Welche Satzenden passen zu welchem Satz</vt:lpstr>
    </vt:vector>
  </TitlesOfParts>
  <Company>HAK VB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Welche Satzenden passen zu welchem Satz</dc:title>
  <dc:creator>kal</dc:creator>
  <cp:lastModifiedBy>Chef</cp:lastModifiedBy>
  <cp:revision>4</cp:revision>
  <cp:lastPrinted>2008-06-06T18:36:00Z</cp:lastPrinted>
  <dcterms:created xsi:type="dcterms:W3CDTF">2012-12-02T20:43:00Z</dcterms:created>
  <dcterms:modified xsi:type="dcterms:W3CDTF">2012-12-26T12:33:00Z</dcterms:modified>
</cp:coreProperties>
</file>