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Default="00751952">
      <w:r>
        <w:t>Meine Damen und Herren der 1BT!</w:t>
      </w:r>
    </w:p>
    <w:p w:rsidR="00751952" w:rsidRDefault="00751952">
      <w:r>
        <w:t xml:space="preserve">Was halten Sie von der Idee, die erste Woche jedes Monats </w:t>
      </w:r>
      <w:r w:rsidR="003D5FC6">
        <w:t>zur „Lesewoche“ zu erklären?</w:t>
      </w:r>
    </w:p>
    <w:p w:rsidR="003D5FC6" w:rsidRDefault="003D5FC6">
      <w:r>
        <w:t>Verfassen Sie in dieser Woche (also von November bis Mai jeweils in der ersten</w:t>
      </w:r>
      <w:r w:rsidR="000F6A26">
        <w:t xml:space="preserve"> Monatswoche</w:t>
      </w:r>
      <w:r>
        <w:t xml:space="preserve">!) einen eigenen Beitrag zu Ihrem Kulturportfolio (es muss nicht </w:t>
      </w:r>
      <w:r w:rsidR="000F6A26">
        <w:t xml:space="preserve">unbedingt </w:t>
      </w:r>
      <w:r>
        <w:t xml:space="preserve">eine </w:t>
      </w:r>
      <w:r w:rsidR="000F6A26">
        <w:t>Zusammenfassung</w:t>
      </w:r>
      <w:r>
        <w:t xml:space="preserve"> des </w:t>
      </w:r>
      <w:r w:rsidR="000F6A26">
        <w:t>gelesenen Buches sein – was Sie alles für Ihr Kulturportfolio schreiben können, entnehmen Sie am besten der Übersicht, die Sie zu Beginn des Schuljahres bekommen haben).</w:t>
      </w:r>
    </w:p>
    <w:p w:rsidR="000F6A26" w:rsidRDefault="000F6A26">
      <w:r>
        <w:t>Sie tun sich damit etwas Gutes, denn am Schluss Ihrer Schulkarriere müssen ja 25 Werke zusammenkommen, und schließlich:</w:t>
      </w:r>
    </w:p>
    <w:p w:rsidR="000F6A26" w:rsidRDefault="000F6A26">
      <w:r>
        <w:t>WAS SOLL MAN DENN I</w:t>
      </w:r>
      <w:r w:rsidR="00A5162A">
        <w:t>N DIE</w:t>
      </w:r>
      <w:r>
        <w:t>SER DUNKLEN JAHRESZEIT TUN AUSSER LESEN …</w:t>
      </w:r>
    </w:p>
    <w:p w:rsidR="000F6A26" w:rsidRDefault="000F6A26"/>
    <w:p w:rsidR="000F6A26" w:rsidRDefault="000F6A26">
      <w:r>
        <w:t>meint Ihr Deutschlehrer.</w:t>
      </w:r>
    </w:p>
    <w:p w:rsidR="000F6A26" w:rsidRDefault="000F6A26"/>
    <w:p w:rsidR="000F6A26" w:rsidRDefault="000F6A26">
      <w:r>
        <w:t>P.S.: Einige aus der Klasse wollten sich einen Duden zulegen (sehr gute Idee! Dort stehen nämlich nicht nur alle Wörter, sondern auch die Rechtschreibregeln sowie Zusammenfassungen der Sonderfälle!) – den gibt es derzeit fast um die Hälfte billiger bei Weltbild:</w:t>
      </w:r>
    </w:p>
    <w:p w:rsidR="000F6A26" w:rsidRDefault="00A52D77">
      <w:hyperlink r:id="rId5" w:history="1">
        <w:r w:rsidR="000F6A26" w:rsidRPr="00BF313A">
          <w:rPr>
            <w:rStyle w:val="Hyperlink"/>
          </w:rPr>
          <w:t>http://www.weltbild.at/3/16185474-1/buch/duden-die-deutsche-rechtschreibung.html</w:t>
        </w:r>
      </w:hyperlink>
      <w:r w:rsidR="000F6A26">
        <w:t xml:space="preserve">  </w:t>
      </w:r>
    </w:p>
    <w:p w:rsidR="00A5162A" w:rsidRDefault="005B134E" w:rsidP="005B134E">
      <w:r>
        <w:t xml:space="preserve">(Vöcklabruck, am Stadtplatz, </w:t>
      </w:r>
      <w:r w:rsidR="00A5162A">
        <w:t xml:space="preserve">kann </w:t>
      </w:r>
      <w:r>
        <w:t xml:space="preserve">aber auch </w:t>
      </w:r>
      <w:r w:rsidR="00A5162A">
        <w:t>ein</w:t>
      </w:r>
      <w:r w:rsidR="000F6A26">
        <w:t>fach online bestellt werden!</w:t>
      </w:r>
      <w:r>
        <w:t>)</w:t>
      </w:r>
    </w:p>
    <w:sectPr w:rsidR="00A5162A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3EDF"/>
    <w:multiLevelType w:val="hybridMultilevel"/>
    <w:tmpl w:val="6276D810"/>
    <w:lvl w:ilvl="0" w:tplc="D412626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51952"/>
    <w:rsid w:val="00093EA8"/>
    <w:rsid w:val="000F6A26"/>
    <w:rsid w:val="002B4EC4"/>
    <w:rsid w:val="003D5FC6"/>
    <w:rsid w:val="005B134E"/>
    <w:rsid w:val="00751952"/>
    <w:rsid w:val="007B2504"/>
    <w:rsid w:val="00A16D0E"/>
    <w:rsid w:val="00A5162A"/>
    <w:rsid w:val="00A5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6A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ltbild.at/3/16185474-1/buch/duden-die-deutsche-rechtschreibu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5</cp:revision>
  <dcterms:created xsi:type="dcterms:W3CDTF">2010-11-07T12:10:00Z</dcterms:created>
  <dcterms:modified xsi:type="dcterms:W3CDTF">2010-11-21T12:09:00Z</dcterms:modified>
</cp:coreProperties>
</file>