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C4" w:rsidRDefault="0062108A">
      <w:r>
        <w:t>Meine Damen und Herren der 1BT!</w:t>
      </w:r>
    </w:p>
    <w:p w:rsidR="0062108A" w:rsidRDefault="0062108A"/>
    <w:p w:rsidR="0062108A" w:rsidRDefault="0062108A">
      <w:r>
        <w:t>Als erste Aufgabe wenden Sie bitte Ihr Grammatikwissen an:</w:t>
      </w:r>
    </w:p>
    <w:p w:rsidR="0062108A" w:rsidRDefault="0062108A">
      <w:r>
        <w:t>Bilden Sie mit jedem Satzglied einen Satz; schreiben Sie in diesem ein Satzglied und seine Bezeichnung (Sie können ruhig auch die Abkürzung verwenden) in GROSSBUCHSTABEN.</w:t>
      </w:r>
    </w:p>
    <w:p w:rsidR="0062108A" w:rsidRDefault="0062108A">
      <w:r>
        <w:t>Beispiel: Er denkt AN SEINEN VATER (PO4 oder PRÄPOSITIONALOBJEKT IM 4. FALL).</w:t>
      </w:r>
    </w:p>
    <w:p w:rsidR="0062108A" w:rsidRDefault="0062108A"/>
    <w:p w:rsidR="0062108A" w:rsidRDefault="0062108A">
      <w:r>
        <w:t>Zeitablauf:</w:t>
      </w:r>
    </w:p>
    <w:p w:rsidR="0062108A" w:rsidRDefault="0062108A">
      <w:r>
        <w:t>Sie können zu dieser Aufgabe am Donnerstag im Unterricht Fragen stellen. Fällig ist sie nächsten Sonntag.</w:t>
      </w:r>
    </w:p>
    <w:p w:rsidR="0062108A" w:rsidRDefault="0062108A"/>
    <w:p w:rsidR="0062108A" w:rsidRDefault="0062108A">
      <w:r>
        <w:t>Spielregeln:</w:t>
      </w:r>
    </w:p>
    <w:p w:rsidR="0062108A" w:rsidRDefault="0062108A" w:rsidP="0062108A">
      <w:pPr>
        <w:pStyle w:val="Listenabsatz"/>
        <w:numPr>
          <w:ilvl w:val="0"/>
          <w:numId w:val="1"/>
        </w:numPr>
      </w:pPr>
      <w:r>
        <w:t>Die E-Learning-Stunden zählen zu Ihrer Präsenzquote – Sie sind also „anwesend“, wenn Sie mir Ihre Arbeit zurückmailen.</w:t>
      </w:r>
    </w:p>
    <w:p w:rsidR="0062108A" w:rsidRDefault="0062108A" w:rsidP="0062108A">
      <w:pPr>
        <w:pStyle w:val="Listenabsatz"/>
        <w:numPr>
          <w:ilvl w:val="0"/>
          <w:numId w:val="1"/>
        </w:numPr>
      </w:pPr>
      <w:r>
        <w:t xml:space="preserve">Eine </w:t>
      </w:r>
      <w:r w:rsidR="00203CFC">
        <w:t>Beurteilung</w:t>
      </w:r>
      <w:r>
        <w:t xml:space="preserve"> („+“) bekommen Sie nur bei perfekten Arbeiten Ihrerseits. Wenn Ihre Arbeit ganz falsch sein sollte, maile ich Sie Ihnen zurück mit der Bitte um Verbesserung – ein „</w:t>
      </w:r>
      <w:r w:rsidR="00203CFC">
        <w:t>Minus“</w:t>
      </w:r>
      <w:r>
        <w:t xml:space="preserve"> können Sie nicht bekommen.</w:t>
      </w:r>
    </w:p>
    <w:p w:rsidR="0062108A" w:rsidRDefault="0062108A" w:rsidP="0062108A">
      <w:pPr>
        <w:pStyle w:val="Listenabsatz"/>
        <w:numPr>
          <w:ilvl w:val="0"/>
          <w:numId w:val="1"/>
        </w:numPr>
      </w:pPr>
      <w:r>
        <w:t>Bitte schreiben Sie Ihre Arbeit NICHT direkt in die Mail, sondern senden Sie sie als Word-Dokument im Anhang.</w:t>
      </w:r>
      <w:r>
        <w:br/>
        <w:t xml:space="preserve">Dieses Word-Dokument sollte den Namen tragen: </w:t>
      </w:r>
      <w:r w:rsidR="00856847">
        <w:t>SchülernameAufg</w:t>
      </w:r>
      <w:r w:rsidR="00203CFC">
        <w:t>abe.</w:t>
      </w:r>
      <w:r w:rsidR="00203CFC">
        <w:br/>
        <w:t>Ich speichere Ihre E-Learn</w:t>
      </w:r>
      <w:r w:rsidR="00856847">
        <w:t>ing-Aufgaben nämlich ab, und wenn Ihr Name an erster Stelle steht, werden sie automatisch richtig geordnet.</w:t>
      </w:r>
    </w:p>
    <w:p w:rsidR="00856847" w:rsidRDefault="00856847" w:rsidP="00856847">
      <w:r>
        <w:t>Und nun viel Spaß beim Tüfteln!</w:t>
      </w:r>
    </w:p>
    <w:p w:rsidR="00856847" w:rsidRDefault="00856847" w:rsidP="00856847"/>
    <w:p w:rsidR="00856847" w:rsidRDefault="00856847" w:rsidP="00856847">
      <w:r>
        <w:t>Reinhard Karzel.</w:t>
      </w:r>
    </w:p>
    <w:p w:rsidR="00856847" w:rsidRDefault="00856847" w:rsidP="00856847"/>
    <w:sectPr w:rsidR="00856847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0553"/>
    <w:multiLevelType w:val="hybridMultilevel"/>
    <w:tmpl w:val="861EB0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1DA"/>
    <w:rsid w:val="00093EA8"/>
    <w:rsid w:val="00203CFC"/>
    <w:rsid w:val="00225C22"/>
    <w:rsid w:val="00255D7A"/>
    <w:rsid w:val="002B4EC4"/>
    <w:rsid w:val="0062108A"/>
    <w:rsid w:val="007B2504"/>
    <w:rsid w:val="00856847"/>
    <w:rsid w:val="00A35EA4"/>
    <w:rsid w:val="00C011DA"/>
    <w:rsid w:val="00D023DE"/>
    <w:rsid w:val="00E75E65"/>
    <w:rsid w:val="00FA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1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8</cp:revision>
  <dcterms:created xsi:type="dcterms:W3CDTF">2010-09-25T18:28:00Z</dcterms:created>
  <dcterms:modified xsi:type="dcterms:W3CDTF">2012-12-27T20:38:00Z</dcterms:modified>
</cp:coreProperties>
</file>