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F8" w:rsidRDefault="003E5C41">
      <w:r>
        <w:t>Die nächs</w:t>
      </w:r>
      <w:r w:rsidR="006458EB">
        <w:t>ten Wochen werden wir uns (unter anderem)</w:t>
      </w:r>
      <w:r>
        <w:t xml:space="preserve"> durch „</w:t>
      </w:r>
      <w:proofErr w:type="spellStart"/>
      <w:r>
        <w:t>SbX</w:t>
      </w:r>
      <w:proofErr w:type="spellEnd"/>
      <w:r>
        <w:t>“ durchbeißen - b</w:t>
      </w:r>
      <w:r w:rsidR="008F5030">
        <w:t xml:space="preserve">itte loggen Sie sich unter </w:t>
      </w:r>
      <w:hyperlink r:id="rId4" w:tgtFrame="_blank" w:history="1">
        <w:r w:rsidR="008F5030">
          <w:rPr>
            <w:rStyle w:val="Hyperlink"/>
          </w:rPr>
          <w:t>www.sbx.at</w:t>
        </w:r>
      </w:hyperlink>
      <w:r w:rsidR="008F5030">
        <w:t xml:space="preserve"> </w:t>
      </w:r>
      <w:r>
        <w:t xml:space="preserve">mit Benutzername und Passwort </w:t>
      </w:r>
      <w:r w:rsidR="008F5030">
        <w:t xml:space="preserve">in Ihren </w:t>
      </w:r>
      <w:proofErr w:type="spellStart"/>
      <w:r w:rsidR="008F5030">
        <w:t>Schüleraccount</w:t>
      </w:r>
      <w:proofErr w:type="spellEnd"/>
      <w:r w:rsidR="001A44F8">
        <w:t xml:space="preserve"> ein, gehen Sie dort in das Fach Deutsch (Sprache heute 1) zum Inhaltsverzeichnis.</w:t>
      </w:r>
    </w:p>
    <w:p w:rsidR="001A44F8" w:rsidRDefault="001A44F8">
      <w:r>
        <w:t xml:space="preserve">Sie müssten nun 7 Kapitel </w:t>
      </w:r>
      <w:r w:rsidR="00160C80">
        <w:t xml:space="preserve">vor sich </w:t>
      </w:r>
      <w:r>
        <w:t>haben, und wir fangen mit dem ersten („Grammatik“) an.</w:t>
      </w:r>
    </w:p>
    <w:p w:rsidR="001A44F8" w:rsidRDefault="001A44F8">
      <w:r>
        <w:t xml:space="preserve">Sie klicken weiter auf „Wortarten“ – arbeiten Sie sich durch die Übungen zu </w:t>
      </w:r>
      <w:r w:rsidR="00160C80">
        <w:t>„</w:t>
      </w:r>
      <w:r>
        <w:t>Verben</w:t>
      </w:r>
      <w:r w:rsidR="00160C80">
        <w:t>“</w:t>
      </w:r>
      <w:r>
        <w:t xml:space="preserve">, </w:t>
      </w:r>
      <w:r w:rsidR="00160C80">
        <w:t>„</w:t>
      </w:r>
      <w:r>
        <w:t>Adjektiven</w:t>
      </w:r>
      <w:r w:rsidR="00160C80">
        <w:t>“</w:t>
      </w:r>
      <w:r>
        <w:t xml:space="preserve"> und </w:t>
      </w:r>
      <w:r w:rsidR="00160C80">
        <w:t>„</w:t>
      </w:r>
      <w:r>
        <w:t>Nomen</w:t>
      </w:r>
      <w:r w:rsidR="00160C80">
        <w:t>“</w:t>
      </w:r>
      <w:r>
        <w:t xml:space="preserve"> durch</w:t>
      </w:r>
      <w:r w:rsidR="00160C80">
        <w:t>.</w:t>
      </w:r>
    </w:p>
    <w:p w:rsidR="001A44F8" w:rsidRDefault="00160C80">
      <w:r>
        <w:t>Ich nehme an, dass diese Übungen viel zu leicht für Sie sein werden.</w:t>
      </w:r>
    </w:p>
    <w:p w:rsidR="00160C80" w:rsidRDefault="00160C80">
      <w:r>
        <w:t>Also gehen Sie bitte wieder ins Inhaltsverzeichnis und arbeiten Sie sich auch durch das 5. Kapitel „Aktiv – Passiv“ durch.</w:t>
      </w:r>
    </w:p>
    <w:p w:rsidR="00160C80" w:rsidRDefault="00160C80">
      <w:r>
        <w:t>Als Beweis, dass Sie diese Arbeit gemacht haben, erklären Sie Ihrem Deutschlehrer den Unterschied zwischen VORGANGSPASSIV und ZUSTANDSPASSIV (bitte wieder als Word-Dokument im Anhang – nicht in die Mail hineinschreiben!).</w:t>
      </w:r>
    </w:p>
    <w:p w:rsidR="00160C80" w:rsidRDefault="00160C80"/>
    <w:p w:rsidR="00160C80" w:rsidRDefault="00160C80">
      <w:r>
        <w:t>Viel Spaß!</w:t>
      </w:r>
    </w:p>
    <w:p w:rsidR="00160C80" w:rsidRDefault="00160C80">
      <w:r>
        <w:t>R.K.</w:t>
      </w:r>
    </w:p>
    <w:p w:rsidR="00160C80" w:rsidRDefault="00160C80"/>
    <w:p w:rsidR="00160C80" w:rsidRDefault="00160C80">
      <w:r>
        <w:t>P.S.: Geheimtipp – rechts gibt es eine „Merkhilfe“, auf die man klicken kann!</w:t>
      </w:r>
    </w:p>
    <w:sectPr w:rsidR="00160C80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030"/>
    <w:rsid w:val="00093EA8"/>
    <w:rsid w:val="00160C80"/>
    <w:rsid w:val="001A44F8"/>
    <w:rsid w:val="00262505"/>
    <w:rsid w:val="002B4EC4"/>
    <w:rsid w:val="003E5C41"/>
    <w:rsid w:val="006458EB"/>
    <w:rsid w:val="006C17A6"/>
    <w:rsid w:val="0075535B"/>
    <w:rsid w:val="007B2504"/>
    <w:rsid w:val="008F5030"/>
    <w:rsid w:val="00A0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503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5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gmx.net/de/cgi/derefer?TYPE=3&amp;DEST=http%3A%2F%2Fwww.sbx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6</cp:revision>
  <dcterms:created xsi:type="dcterms:W3CDTF">2010-10-03T09:50:00Z</dcterms:created>
  <dcterms:modified xsi:type="dcterms:W3CDTF">2010-10-17T11:57:00Z</dcterms:modified>
</cp:coreProperties>
</file>