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C80" w:rsidRDefault="00CC41F5">
      <w:r>
        <w:t>Bevor ich Sie wieder mit Grammatikübungen quäle, dürfen Sie zwischendurch kreativ sein:</w:t>
      </w:r>
    </w:p>
    <w:p w:rsidR="00CC41F5" w:rsidRDefault="00CC41F5">
      <w:r>
        <w:t>Verfassen Sie eine Kurzgeschichte zum Thema „Heiß“ (wichtig ist, dass Sie den Aufbau einer Kurzgeschichte hinkriegen!).</w:t>
      </w:r>
    </w:p>
    <w:p w:rsidR="00160C80" w:rsidRDefault="00160C80"/>
    <w:p w:rsidR="00160C80" w:rsidRDefault="00160C80">
      <w:r>
        <w:t>Viel Spaß!</w:t>
      </w:r>
    </w:p>
    <w:p w:rsidR="00160C80" w:rsidRDefault="00160C80">
      <w:r>
        <w:t>R.K.</w:t>
      </w:r>
    </w:p>
    <w:sectPr w:rsidR="00160C80" w:rsidSect="002B4E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5030"/>
    <w:rsid w:val="00093EA8"/>
    <w:rsid w:val="000A2EFE"/>
    <w:rsid w:val="00160C80"/>
    <w:rsid w:val="001A44F8"/>
    <w:rsid w:val="00262505"/>
    <w:rsid w:val="002B4EC4"/>
    <w:rsid w:val="003E5C41"/>
    <w:rsid w:val="0075535B"/>
    <w:rsid w:val="007B2504"/>
    <w:rsid w:val="008F5030"/>
    <w:rsid w:val="00A665DF"/>
    <w:rsid w:val="00B26DEB"/>
    <w:rsid w:val="00CC41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4E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8F5030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3E5C4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Chef</dc:creator>
  <cp:lastModifiedBy>Chef</cp:lastModifiedBy>
  <cp:revision>4</cp:revision>
  <dcterms:created xsi:type="dcterms:W3CDTF">2010-10-16T18:27:00Z</dcterms:created>
  <dcterms:modified xsi:type="dcterms:W3CDTF">2010-10-16T18:29:00Z</dcterms:modified>
</cp:coreProperties>
</file>