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85" w:rsidRDefault="00B47285">
      <w:r>
        <w:t>Meine Damen und Herren aus der 1BT!</w:t>
      </w:r>
    </w:p>
    <w:p w:rsidR="00B47285" w:rsidRDefault="00055557">
      <w:r>
        <w:t>Verfassen Sie als „Probeschularbeit“ einen Kommentar zu den PISA-Ergebnissen Österreichs (</w:t>
      </w:r>
      <w:hyperlink r:id="rId4" w:history="1">
        <w:r w:rsidRPr="00C26167">
          <w:rPr>
            <w:rStyle w:val="Hyperlink"/>
          </w:rPr>
          <w:t>http://www.oecd.org/berlin/themen/pisa2009-ergebnisseosterreich.htm</w:t>
        </w:r>
      </w:hyperlink>
      <w:r>
        <w:t xml:space="preserve"> ).</w:t>
      </w:r>
    </w:p>
    <w:p w:rsidR="00055557" w:rsidRDefault="00055557"/>
    <w:p w:rsidR="00B47285" w:rsidRDefault="00B47285">
      <w:r>
        <w:t>Wir haben jetzt sehr lange keine Deutschstunde mehr (die nächste ist erst am 20. Jänner [!!!], die nächste E-Learning-Aufgabe bekommen Sie am Sonntag darauf; das wird die Buchpräsentation für Jänner sein) – nutzen Sie die lange Zeit, um alles in Ordnung zu bringen; Sie können (bei den Buchpräsentationen) auch gerne vorarbeiten.</w:t>
      </w:r>
    </w:p>
    <w:p w:rsidR="00B47285" w:rsidRDefault="00B47285">
      <w:r>
        <w:t>Wenn Sie mir das dann jeweils senden, wenn Sie fertig sind damit (und nicht alle Übungen auf einmal am 9. Jänner …) machen Sie auch mich glücklich!</w:t>
      </w:r>
    </w:p>
    <w:p w:rsidR="00B47285" w:rsidRDefault="00B47285"/>
    <w:p w:rsidR="00B47285" w:rsidRDefault="00B47285">
      <w:r>
        <w:t>In diesem Sinne ein schönes Weihnachtsfest und erholsame Ferien!</w:t>
      </w:r>
    </w:p>
    <w:p w:rsidR="00B47285" w:rsidRDefault="00B47285"/>
    <w:p w:rsidR="00B47285" w:rsidRDefault="00B47285">
      <w:r>
        <w:t>R.K.</w:t>
      </w:r>
    </w:p>
    <w:p w:rsidR="00B47285" w:rsidRDefault="00B47285"/>
    <w:p w:rsidR="00B47285" w:rsidRDefault="00B47285"/>
    <w:p w:rsidR="00B47285" w:rsidRDefault="00B47285"/>
    <w:p w:rsidR="00B47285" w:rsidRDefault="00B47285"/>
    <w:p w:rsidR="00B47285" w:rsidRDefault="00B47285"/>
    <w:p w:rsidR="00EF7525" w:rsidRDefault="00EF7525">
      <w:r>
        <w:t xml:space="preserve">© </w:t>
      </w:r>
      <w:r w:rsidR="005E2777">
        <w:t>Elearn112</w:t>
      </w:r>
      <w:r w:rsidR="003948AF">
        <w:t>ProbeSAüberWeihnachtsferien</w:t>
      </w:r>
      <w:r>
        <w:t>.docx</w:t>
      </w:r>
    </w:p>
    <w:sectPr w:rsidR="00EF7525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0980"/>
    <w:rsid w:val="00055557"/>
    <w:rsid w:val="00093EA8"/>
    <w:rsid w:val="000A7DEB"/>
    <w:rsid w:val="002B4EC4"/>
    <w:rsid w:val="003948AF"/>
    <w:rsid w:val="00417283"/>
    <w:rsid w:val="00534BE9"/>
    <w:rsid w:val="005D400A"/>
    <w:rsid w:val="005E2777"/>
    <w:rsid w:val="007B2504"/>
    <w:rsid w:val="00895EA1"/>
    <w:rsid w:val="00A80980"/>
    <w:rsid w:val="00B47285"/>
    <w:rsid w:val="00C4439E"/>
    <w:rsid w:val="00CA3939"/>
    <w:rsid w:val="00EA7645"/>
    <w:rsid w:val="00EF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5EA1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555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.org/berlin/themen/pisa2009-ergebnisseosterreich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11</cp:revision>
  <dcterms:created xsi:type="dcterms:W3CDTF">2010-11-21T12:52:00Z</dcterms:created>
  <dcterms:modified xsi:type="dcterms:W3CDTF">2012-12-27T21:18:00Z</dcterms:modified>
</cp:coreProperties>
</file>