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C4" w:rsidRDefault="000A517D">
      <w:r>
        <w:t>Meine Damen und Herren aus der 1BT,</w:t>
      </w:r>
      <w:r>
        <w:br/>
        <w:t>Sie bekommen noch einmal eine Seite mit Übungen zur Rechtschreibung und Grammatik - wieder "Hot Potatoes", d.h. Übungen, die Ihnen auch die Lösungen anzeigen (wer hier weitermachen will, findet unten auf dieser Seite noch weitere Links):</w:t>
      </w:r>
      <w:r>
        <w:br/>
      </w:r>
      <w:r>
        <w:br/>
      </w:r>
      <w:hyperlink r:id="rId4" w:tgtFrame="_blank" w:history="1">
        <w:r>
          <w:rPr>
            <w:rStyle w:val="Hyperlink"/>
          </w:rPr>
          <w:t>http://www.zum.de/Faecher/D/BW/gym/hotpots/</w:t>
        </w:r>
      </w:hyperlink>
      <w:r>
        <w:br/>
      </w:r>
      <w:r>
        <w:br/>
      </w:r>
      <w:r>
        <w:br/>
        <w:t>Freudiges Werken wünscht</w:t>
      </w:r>
      <w:r>
        <w:br/>
        <w:t>Karzel.</w:t>
      </w:r>
    </w:p>
    <w:p w:rsidR="000A517D" w:rsidRDefault="000A517D"/>
    <w:p w:rsidR="000A517D" w:rsidRDefault="000A517D"/>
    <w:p w:rsidR="000A517D" w:rsidRDefault="000A517D"/>
    <w:p w:rsidR="000A517D" w:rsidRDefault="000A517D"/>
    <w:p w:rsidR="000A517D" w:rsidRDefault="000A517D"/>
    <w:p w:rsidR="000A517D" w:rsidRDefault="000A517D"/>
    <w:p w:rsidR="000A517D" w:rsidRDefault="000A517D"/>
    <w:p w:rsidR="000A517D" w:rsidRDefault="000A517D"/>
    <w:p w:rsidR="000A517D" w:rsidRDefault="000A517D"/>
    <w:p w:rsidR="000A517D" w:rsidRDefault="000A517D"/>
    <w:p w:rsidR="000A517D" w:rsidRDefault="000A517D"/>
    <w:p w:rsidR="000A517D" w:rsidRDefault="000A517D"/>
    <w:p w:rsidR="000A517D" w:rsidRDefault="000A517D"/>
    <w:p w:rsidR="000A517D" w:rsidRDefault="000A517D"/>
    <w:p w:rsidR="000A517D" w:rsidRDefault="00675C9F">
      <w:r>
        <w:t xml:space="preserve">© </w:t>
      </w:r>
      <w:r w:rsidR="00333127">
        <w:t>Elearn104HotPotUe</w:t>
      </w:r>
      <w:r w:rsidRPr="00675C9F">
        <w:t>bungen</w:t>
      </w:r>
      <w:r>
        <w:t>.docx</w:t>
      </w:r>
    </w:p>
    <w:sectPr w:rsidR="000A517D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A517D"/>
    <w:rsid w:val="00093EA8"/>
    <w:rsid w:val="000A517D"/>
    <w:rsid w:val="00262505"/>
    <w:rsid w:val="002B4EC4"/>
    <w:rsid w:val="00333127"/>
    <w:rsid w:val="00675C9F"/>
    <w:rsid w:val="00676F66"/>
    <w:rsid w:val="007B2504"/>
    <w:rsid w:val="00EB7801"/>
    <w:rsid w:val="00EE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A51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ce.gmx.net/de/cgi/derefer?TYPE=3&amp;DEST=http%3A%2F%2Fwww.zum.de%2FFaecher%2FD%2FBW%2Fgym%2Fhotpots%2F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465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6</cp:revision>
  <dcterms:created xsi:type="dcterms:W3CDTF">2010-10-03T09:57:00Z</dcterms:created>
  <dcterms:modified xsi:type="dcterms:W3CDTF">2015-11-25T21:09:00Z</dcterms:modified>
</cp:coreProperties>
</file>