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E2" w:rsidRDefault="005066E2">
      <w:r>
        <w:t xml:space="preserve">Es gibt mich wieder! ( </w:t>
      </w:r>
      <w:r>
        <w:sym w:font="Wingdings" w:char="F04A"/>
      </w:r>
      <w:r>
        <w:t xml:space="preserve"> oder auch </w:t>
      </w:r>
      <w:r>
        <w:sym w:font="Wingdings" w:char="F04C"/>
      </w:r>
      <w:r>
        <w:t xml:space="preserve"> …) Und wie ich sehe (keine eHÜ-Nummer über „3“</w:t>
      </w:r>
      <w:r w:rsidR="005B275E">
        <w:t>)</w:t>
      </w:r>
      <w:r>
        <w:t>, haben Sie in den letzten Wochen nichts zu tun gehabt … naja, das wird sich ändern.</w:t>
      </w:r>
    </w:p>
    <w:p w:rsidR="002B4EC4" w:rsidRDefault="005066E2">
      <w:r>
        <w:t>Als Erstes „sanieren“ wir die Buchbesprechungen: bitte machen Sie diese Woche Ihre erste PFLICHT-Rezension</w:t>
      </w:r>
      <w:r w:rsidR="00567BD8">
        <w:t>:</w:t>
      </w:r>
      <w:r>
        <w:t xml:space="preserve"> </w:t>
      </w:r>
      <w:r w:rsidR="00567BD8">
        <w:t>Huxley, Schöne neue Welt oder Orwell, 198</w:t>
      </w:r>
      <w:r w:rsidR="00212F06">
        <w:t>4 (… und denken Sie daran: in dr</w:t>
      </w:r>
      <w:r w:rsidR="00567BD8">
        <w:t>ei Wochen werden Sie im Zuge des kreativen Schreibens selber so etwas verfassen</w:t>
      </w:r>
      <w:r w:rsidR="00212F06">
        <w:t xml:space="preserve"> – Sie sollten sich also Gedanken darüber machen, WIE man eine Utopie entwirft</w:t>
      </w:r>
      <w:r w:rsidR="00567BD8">
        <w:t>!).</w:t>
      </w:r>
    </w:p>
    <w:p w:rsidR="00F86CC4" w:rsidRDefault="00212F06">
      <w:r>
        <w:t>Am Montag müssen wir alles wieder auf die Schiene setzen (Termine inkl. Nachtragspräsentationen vom letzten Jahr!!!).</w:t>
      </w:r>
    </w:p>
    <w:p w:rsidR="00212F06" w:rsidRDefault="00212F06"/>
    <w:p w:rsidR="00212F06" w:rsidRDefault="00212F06">
      <w:r>
        <w:t>In diesem Sinn</w:t>
      </w:r>
      <w:r w:rsidR="00B92EBD">
        <w:t>e: genießen Sie noch den Sonnta</w:t>
      </w:r>
      <w:r>
        <w:t>g-Rest!</w:t>
      </w:r>
    </w:p>
    <w:p w:rsidR="00212F06" w:rsidRDefault="00212F06">
      <w:r>
        <w:t>R.K.</w:t>
      </w:r>
    </w:p>
    <w:p w:rsidR="00F86CC4" w:rsidRDefault="00F86CC4"/>
    <w:p w:rsidR="00F86CC4" w:rsidRDefault="00F86CC4"/>
    <w:p w:rsidR="00F86CC4" w:rsidRDefault="00F86CC4"/>
    <w:p w:rsidR="00F86CC4" w:rsidRDefault="00F86CC4"/>
    <w:p w:rsidR="00F86CC4" w:rsidRDefault="00F86CC4">
      <w:r>
        <w:t xml:space="preserve">© </w:t>
      </w:r>
      <w:r w:rsidR="00567BD8">
        <w:t>Elearn304LB1Utopie</w:t>
      </w:r>
      <w:r>
        <w:t>.docx</w:t>
      </w:r>
    </w:p>
    <w:sectPr w:rsidR="00F86CC4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6E2"/>
    <w:rsid w:val="00093EA8"/>
    <w:rsid w:val="0015712C"/>
    <w:rsid w:val="00212F06"/>
    <w:rsid w:val="00253B53"/>
    <w:rsid w:val="002B4EC4"/>
    <w:rsid w:val="0046625D"/>
    <w:rsid w:val="005066E2"/>
    <w:rsid w:val="00567BD8"/>
    <w:rsid w:val="005B275E"/>
    <w:rsid w:val="006A2CB0"/>
    <w:rsid w:val="007B2504"/>
    <w:rsid w:val="00B92EBD"/>
    <w:rsid w:val="00CA5432"/>
    <w:rsid w:val="00DA02C8"/>
    <w:rsid w:val="00F653A2"/>
    <w:rsid w:val="00F86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2012-11-04T11:38:00Z</dcterms:created>
  <dcterms:modified xsi:type="dcterms:W3CDTF">2012-11-04T13:06:00Z</dcterms:modified>
</cp:coreProperties>
</file>