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93" w:rsidRDefault="00E51993">
      <w:r>
        <w:t>Jetzt wird es kreativ (und das in der HAK!!!).</w:t>
      </w:r>
    </w:p>
    <w:p w:rsidR="00E51993" w:rsidRDefault="00E51993" w:rsidP="00E51993">
      <w:r>
        <w:t>Schreiben Sie</w:t>
      </w:r>
      <w:r w:rsidRPr="00E51993">
        <w:t xml:space="preserve"> </w:t>
      </w:r>
      <w:r>
        <w:t>eine Montage zum Thema „NIESELN – NÄSSE – NEBEL“.</w:t>
      </w:r>
    </w:p>
    <w:p w:rsidR="00E51993" w:rsidRDefault="00E51993" w:rsidP="00E51993"/>
    <w:p w:rsidR="00E51993" w:rsidRDefault="00E51993" w:rsidP="00E51993">
      <w:r>
        <w:t>Details besprechen wir am Montag – falls es ein Streber bereits heute machen möchte – beachten Sie:</w:t>
      </w:r>
    </w:p>
    <w:p w:rsidR="00E51993" w:rsidRDefault="00E51993" w:rsidP="00E51993">
      <w:r>
        <w:t>Sie sollen die Situation NICHT beschreiben, sondern dem Leser das GEFÜHL klammer Nässe, dunkler Schwaden usw. vermitteln!</w:t>
      </w:r>
    </w:p>
    <w:p w:rsidR="00E51993" w:rsidRDefault="00E51993" w:rsidP="00E51993"/>
    <w:p w:rsidR="00E51993" w:rsidRDefault="00E51993" w:rsidP="00E51993">
      <w:r>
        <w:t>Also viel Spaß beim künstlerischen Schaffen,</w:t>
      </w:r>
    </w:p>
    <w:p w:rsidR="00E51993" w:rsidRDefault="00E51993" w:rsidP="00E51993">
      <w:r>
        <w:t>R.K.</w:t>
      </w:r>
    </w:p>
    <w:p w:rsidR="00E51993" w:rsidRDefault="00E51993"/>
    <w:p w:rsidR="00E51993" w:rsidRDefault="00E51993"/>
    <w:p w:rsidR="00E51993" w:rsidRDefault="00E51993"/>
    <w:p w:rsidR="00E51993" w:rsidRDefault="00E51993"/>
    <w:p w:rsidR="00E51993" w:rsidRDefault="00E51993"/>
    <w:p w:rsidR="00E51993" w:rsidRDefault="00E51993"/>
    <w:p w:rsidR="00E51993" w:rsidRDefault="00E51993"/>
    <w:p w:rsidR="00E51993" w:rsidRDefault="00E51993"/>
    <w:p w:rsidR="00E253F1" w:rsidRDefault="008B4649">
      <w:r>
        <w:t>Wie bereits im Unterricht besprochen, dürfen Sie jetzt einige Male dichten:</w:t>
      </w:r>
    </w:p>
    <w:p w:rsidR="008B4649" w:rsidRDefault="008B4649">
      <w:r>
        <w:t>heute eine Montage zum Thema „NIESELN – NÄSSE – NEBEL“.</w:t>
      </w:r>
    </w:p>
    <w:p w:rsidR="006E1572" w:rsidRDefault="006E1572"/>
    <w:p w:rsidR="006E1572" w:rsidRDefault="008B4649">
      <w:r>
        <w:t>Beachten Sie:</w:t>
      </w:r>
    </w:p>
    <w:p w:rsidR="008B4649" w:rsidRDefault="008B4649">
      <w:r>
        <w:t>Sie sollen die Situation NICHT beschreiben, sondern dem Leser das GEFÜHL klammer Nässe, dunkler Schwaden usw. vermitteln!</w:t>
      </w:r>
    </w:p>
    <w:p w:rsidR="008B4649" w:rsidRDefault="008B4649"/>
    <w:p w:rsidR="008B4649" w:rsidRDefault="008B4649">
      <w:r>
        <w:t>Also viel Spaß beim künstlerischen Schaffen,</w:t>
      </w:r>
    </w:p>
    <w:p w:rsidR="008B4649" w:rsidRDefault="008B4649">
      <w:r>
        <w:t>R.K.</w:t>
      </w:r>
    </w:p>
    <w:sectPr w:rsidR="008B4649" w:rsidSect="00E253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1572"/>
    <w:rsid w:val="001F5EFC"/>
    <w:rsid w:val="002F5EF3"/>
    <w:rsid w:val="00403B55"/>
    <w:rsid w:val="0048798C"/>
    <w:rsid w:val="005F5F29"/>
    <w:rsid w:val="005F676F"/>
    <w:rsid w:val="006E1572"/>
    <w:rsid w:val="00707825"/>
    <w:rsid w:val="008B4649"/>
    <w:rsid w:val="00E253F1"/>
    <w:rsid w:val="00E51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53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616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5</cp:revision>
  <dcterms:created xsi:type="dcterms:W3CDTF">2009-10-11T11:14:00Z</dcterms:created>
  <dcterms:modified xsi:type="dcterms:W3CDTF">2012-11-11T13:27:00Z</dcterms:modified>
</cp:coreProperties>
</file>