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43" w:rsidRDefault="00840A63" w:rsidP="00B20739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Zur Entspannung: Axel Hacke, der Übersetzungsfehlern nachgegangen ist:</w:t>
      </w:r>
    </w:p>
    <w:p w:rsidR="00840A63" w:rsidRDefault="00840A63" w:rsidP="00B20739">
      <w:pPr>
        <w:rPr>
          <w:rFonts w:ascii="Arial" w:hAnsi="Arial" w:cs="Arial"/>
          <w:lang w:val="de-AT"/>
        </w:rPr>
      </w:pPr>
      <w:hyperlink r:id="rId4" w:history="1">
        <w:r w:rsidRPr="00DF47E1">
          <w:rPr>
            <w:rStyle w:val="Hyperlink"/>
            <w:rFonts w:ascii="Arial" w:hAnsi="Arial" w:cs="Arial"/>
            <w:lang w:val="de-AT"/>
          </w:rPr>
          <w:t>http://www.zeit.de/2012/37/Speisekarten-Ausland-Uebersetzungen</w:t>
        </w:r>
      </w:hyperlink>
      <w:r>
        <w:rPr>
          <w:rFonts w:ascii="Arial" w:hAnsi="Arial" w:cs="Arial"/>
          <w:lang w:val="de-AT"/>
        </w:rPr>
        <w:t xml:space="preserve"> </w:t>
      </w:r>
    </w:p>
    <w:p w:rsidR="00840A63" w:rsidRDefault="00840A63" w:rsidP="00B20739">
      <w:pPr>
        <w:rPr>
          <w:rFonts w:ascii="Arial" w:hAnsi="Arial" w:cs="Arial"/>
          <w:lang w:val="de-AT"/>
        </w:rPr>
      </w:pPr>
    </w:p>
    <w:p w:rsidR="00840A63" w:rsidRPr="00840A63" w:rsidRDefault="00840A63" w:rsidP="00B20739">
      <w:pPr>
        <w:rPr>
          <w:rFonts w:ascii="Arial" w:hAnsi="Arial" w:cs="Arial"/>
          <w:lang w:val="de-AT"/>
        </w:rPr>
      </w:pPr>
    </w:p>
    <w:sectPr w:rsidR="00840A63" w:rsidRPr="00840A63" w:rsidSect="00D452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compat/>
  <w:rsids>
    <w:rsidRoot w:val="00171A7F"/>
    <w:rsid w:val="00171A7F"/>
    <w:rsid w:val="00184DDC"/>
    <w:rsid w:val="00674799"/>
    <w:rsid w:val="008005B6"/>
    <w:rsid w:val="00840A63"/>
    <w:rsid w:val="00847E96"/>
    <w:rsid w:val="00867FDD"/>
    <w:rsid w:val="00A70343"/>
    <w:rsid w:val="00B20739"/>
    <w:rsid w:val="00C12FF5"/>
    <w:rsid w:val="00C44D1E"/>
    <w:rsid w:val="00D45239"/>
    <w:rsid w:val="00E6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05B6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20739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40A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eit.de/2012/37/Speisekarten-Ausland-Uebersetzungen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Meine Damen und Herren,</vt:lpstr>
    </vt:vector>
  </TitlesOfParts>
  <Company/>
  <LinksUpToDate>false</LinksUpToDate>
  <CharactersWithSpaces>215</CharactersWithSpaces>
  <SharedDoc>false</SharedDoc>
  <HLinks>
    <vt:vector size="12" baseType="variant"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http://www.news.at/profil/?/articles/0815/560/202941.shtml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http://www.news.at/profil/?/articles/0815/560/202950.shtml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Damen und Herren,</dc:title>
  <dc:creator>Hawle</dc:creator>
  <cp:lastModifiedBy>Chef</cp:lastModifiedBy>
  <cp:revision>6</cp:revision>
  <dcterms:created xsi:type="dcterms:W3CDTF">2011-01-21T15:26:00Z</dcterms:created>
  <dcterms:modified xsi:type="dcterms:W3CDTF">2012-12-28T13:27:00Z</dcterms:modified>
</cp:coreProperties>
</file>